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036"/>
        <w:gridCol w:w="2372"/>
        <w:gridCol w:w="3700"/>
      </w:tblGrid>
      <w:tr w:rsidR="00437C69" w:rsidRPr="002378E6" w14:paraId="67D1DDBB" w14:textId="77777777" w:rsidTr="003516C9">
        <w:tc>
          <w:tcPr>
            <w:tcW w:w="4036" w:type="dxa"/>
            <w:vMerge w:val="restart"/>
            <w:shd w:val="clear" w:color="auto" w:fill="auto"/>
            <w:vAlign w:val="center"/>
          </w:tcPr>
          <w:p w14:paraId="0F69E978" w14:textId="77777777" w:rsidR="00437C69" w:rsidRPr="002378E6" w:rsidRDefault="005E6C7A" w:rsidP="003516C9">
            <w:pPr>
              <w:pStyle w:val="ND-primer"/>
              <w:spacing w:before="240"/>
              <w:ind w:firstLine="0"/>
              <w:jc w:val="center"/>
              <w:rPr>
                <w:lang w:val="en-US"/>
              </w:rPr>
            </w:pPr>
            <w:r w:rsidRPr="002378E6">
              <w:rPr>
                <w:noProof/>
                <w:lang w:bidi="ar-SA"/>
              </w:rPr>
              <w:drawing>
                <wp:anchor distT="0" distB="0" distL="114300" distR="114300" simplePos="0" relativeHeight="251665408" behindDoc="1" locked="0" layoutInCell="1" allowOverlap="1" wp14:anchorId="6D090250" wp14:editId="0DAA9B9F">
                  <wp:simplePos x="0" y="0"/>
                  <wp:positionH relativeFrom="column">
                    <wp:posOffset>-1525905</wp:posOffset>
                  </wp:positionH>
                  <wp:positionV relativeFrom="paragraph">
                    <wp:posOffset>-4445</wp:posOffset>
                  </wp:positionV>
                  <wp:extent cx="1743075" cy="1240155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246" y="21235"/>
                      <wp:lineTo x="21246" y="0"/>
                      <wp:lineTo x="0" y="0"/>
                    </wp:wrapPolygon>
                  </wp:wrapTight>
                  <wp:docPr id="6" name="Рисунок 6" descr="C:\Users\garmaeva.e\Desktop\логотип и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rmaeva.e\Desktop\логотип и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6D2E6C58" w14:textId="77777777" w:rsidR="00437C69" w:rsidRPr="002378E6" w:rsidRDefault="00437C69" w:rsidP="003516C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 w:rsidRPr="002378E6">
              <w:t>Претендент на должность</w:t>
            </w:r>
          </w:p>
        </w:tc>
        <w:tc>
          <w:tcPr>
            <w:tcW w:w="370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8FF5E50" w14:textId="77777777" w:rsidR="00437C69" w:rsidRPr="002378E6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437C69" w:rsidRPr="002378E6" w14:paraId="553E4FD6" w14:textId="77777777" w:rsidTr="003516C9">
        <w:tc>
          <w:tcPr>
            <w:tcW w:w="4036" w:type="dxa"/>
            <w:vMerge/>
            <w:shd w:val="clear" w:color="auto" w:fill="auto"/>
            <w:vAlign w:val="center"/>
          </w:tcPr>
          <w:p w14:paraId="79343163" w14:textId="77777777" w:rsidR="00437C69" w:rsidRPr="002378E6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5796BA" w14:textId="77777777" w:rsidR="00437C69" w:rsidRPr="002378E6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437C69" w:rsidRPr="002378E6" w14:paraId="2ADD0CB7" w14:textId="77777777" w:rsidTr="003516C9">
        <w:tc>
          <w:tcPr>
            <w:tcW w:w="4036" w:type="dxa"/>
            <w:vMerge/>
            <w:shd w:val="clear" w:color="auto" w:fill="auto"/>
            <w:vAlign w:val="center"/>
          </w:tcPr>
          <w:p w14:paraId="52899EA8" w14:textId="77777777" w:rsidR="00437C69" w:rsidRPr="002378E6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14:paraId="04986BAD" w14:textId="77777777" w:rsidR="00437C69" w:rsidRPr="002378E6" w:rsidRDefault="00437C69" w:rsidP="003516C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 w:rsidRPr="002378E6">
              <w:t>Результаты собеседования</w:t>
            </w:r>
          </w:p>
        </w:tc>
        <w:tc>
          <w:tcPr>
            <w:tcW w:w="37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6677AC0" w14:textId="77777777" w:rsidR="00437C69" w:rsidRPr="002378E6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5E6C7A" w:rsidRPr="002378E6" w14:paraId="269A5507" w14:textId="77777777" w:rsidTr="00F04369">
        <w:tc>
          <w:tcPr>
            <w:tcW w:w="4036" w:type="dxa"/>
            <w:vMerge/>
            <w:shd w:val="clear" w:color="auto" w:fill="auto"/>
            <w:vAlign w:val="center"/>
          </w:tcPr>
          <w:p w14:paraId="7D3D90B5" w14:textId="77777777" w:rsidR="005E6C7A" w:rsidRPr="002378E6" w:rsidRDefault="005E6C7A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2"/>
            <w:shd w:val="clear" w:color="auto" w:fill="auto"/>
            <w:vAlign w:val="bottom"/>
          </w:tcPr>
          <w:p w14:paraId="3DE573DA" w14:textId="77777777" w:rsidR="005E6C7A" w:rsidRPr="002378E6" w:rsidRDefault="005E6C7A" w:rsidP="003516C9">
            <w:pPr>
              <w:pStyle w:val="ND-primer"/>
              <w:snapToGrid w:val="0"/>
              <w:spacing w:line="200" w:lineRule="atLeast"/>
              <w:ind w:firstLine="0"/>
              <w:jc w:val="left"/>
            </w:pPr>
            <w:r w:rsidRPr="002378E6">
              <w:t>Дата принятия на работу (отказа)_______________________________</w:t>
            </w:r>
          </w:p>
        </w:tc>
      </w:tr>
      <w:tr w:rsidR="005E6C7A" w:rsidRPr="002378E6" w14:paraId="27D587D2" w14:textId="77777777" w:rsidTr="003516C9">
        <w:trPr>
          <w:gridAfter w:val="2"/>
          <w:wAfter w:w="6072" w:type="dxa"/>
          <w:trHeight w:val="230"/>
        </w:trPr>
        <w:tc>
          <w:tcPr>
            <w:tcW w:w="4036" w:type="dxa"/>
            <w:vMerge/>
            <w:shd w:val="clear" w:color="auto" w:fill="auto"/>
            <w:vAlign w:val="center"/>
          </w:tcPr>
          <w:p w14:paraId="09BCB76D" w14:textId="77777777" w:rsidR="005E6C7A" w:rsidRPr="002378E6" w:rsidRDefault="005E6C7A" w:rsidP="003516C9">
            <w:pPr>
              <w:pStyle w:val="ND-primer"/>
              <w:snapToGrid w:val="0"/>
              <w:spacing w:line="200" w:lineRule="atLeast"/>
              <w:ind w:firstLine="0"/>
              <w:jc w:val="left"/>
            </w:pPr>
          </w:p>
        </w:tc>
      </w:tr>
    </w:tbl>
    <w:p w14:paraId="45C8581C" w14:textId="71080F4C" w:rsidR="00437C69" w:rsidRPr="002378E6" w:rsidRDefault="005E6C7A" w:rsidP="00437C6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78E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37C69" w:rsidRPr="002378E6">
        <w:rPr>
          <w:rFonts w:ascii="Times New Roman" w:eastAsia="Times New Roman" w:hAnsi="Times New Roman" w:cs="Times New Roman"/>
          <w:b/>
          <w:bCs/>
          <w:sz w:val="28"/>
          <w:szCs w:val="28"/>
        </w:rPr>
        <w:t>НКЕТА</w:t>
      </w:r>
    </w:p>
    <w:p w14:paraId="31E8F553" w14:textId="5D3FBB3D" w:rsidR="00437C69" w:rsidRPr="002378E6" w:rsidRDefault="007F0D2D" w:rsidP="00437C69">
      <w:pPr>
        <w:rPr>
          <w:rFonts w:ascii="Times New Roman" w:eastAsia="Times New Roman" w:hAnsi="Times New Roman" w:cs="Times New Roman"/>
          <w:sz w:val="20"/>
          <w:szCs w:val="20"/>
        </w:rPr>
      </w:pPr>
      <w:r w:rsidRPr="002378E6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CD3E" wp14:editId="31AD528A">
                <wp:simplePos x="0" y="0"/>
                <wp:positionH relativeFrom="column">
                  <wp:posOffset>13335</wp:posOffset>
                </wp:positionH>
                <wp:positionV relativeFrom="paragraph">
                  <wp:posOffset>13999</wp:posOffset>
                </wp:positionV>
                <wp:extent cx="2152650" cy="292735"/>
                <wp:effectExtent l="0" t="0" r="38100" b="5016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780C59" w14:textId="77777777" w:rsidR="00437C69" w:rsidRPr="008853DE" w:rsidRDefault="00437C69" w:rsidP="00437C6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8853D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Pr="008853DE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Pr="008853DE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Персональная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0CD3E" id="Скругленный прямоугольник 2" o:spid="_x0000_s1026" style="position:absolute;margin-left:1.05pt;margin-top:1.1pt;width:169.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" fillcolor="#00b0f0" strokecolor="#00b0f0" strokeweight="1pt">
                <v:shadow on="t" color="#1f4d78 [1604]" opacity=".5" offset="1pt"/>
                <v:textbox>
                  <w:txbxContent>
                    <w:p w14:paraId="3A780C59" w14:textId="77777777" w:rsidR="00437C69" w:rsidRPr="008853DE" w:rsidRDefault="00437C69" w:rsidP="00437C6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8853DE">
                        <w:rPr>
                          <w:rFonts w:ascii="Times New Roman" w:hAnsi="Times New Roman" w:cs="Times New Roman"/>
                          <w:color w:val="FFFFFF" w:themeColor="background1"/>
                          <w:lang w:val="en-US"/>
                        </w:rPr>
                        <w:t>1</w:t>
                      </w:r>
                      <w:r w:rsidRPr="008853DE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Pr="008853DE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Персональная информация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18521C" w14:textId="77777777" w:rsidR="00437C69" w:rsidRPr="002378E6" w:rsidRDefault="00437C69" w:rsidP="00437C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12D7A9" w14:textId="77777777" w:rsidR="00437C69" w:rsidRPr="002378E6" w:rsidRDefault="00437C69" w:rsidP="00437C6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5" w:type="dxa"/>
        <w:tblInd w:w="-3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50"/>
        <w:gridCol w:w="392"/>
        <w:gridCol w:w="167"/>
        <w:gridCol w:w="553"/>
        <w:gridCol w:w="357"/>
        <w:gridCol w:w="183"/>
        <w:gridCol w:w="354"/>
        <w:gridCol w:w="104"/>
        <w:gridCol w:w="296"/>
        <w:gridCol w:w="323"/>
        <w:gridCol w:w="101"/>
        <w:gridCol w:w="186"/>
        <w:gridCol w:w="354"/>
        <w:gridCol w:w="540"/>
        <w:gridCol w:w="109"/>
        <w:gridCol w:w="434"/>
        <w:gridCol w:w="442"/>
        <w:gridCol w:w="321"/>
        <w:gridCol w:w="220"/>
        <w:gridCol w:w="550"/>
        <w:gridCol w:w="17"/>
        <w:gridCol w:w="141"/>
        <w:gridCol w:w="609"/>
        <w:gridCol w:w="584"/>
        <w:gridCol w:w="284"/>
        <w:gridCol w:w="75"/>
        <w:gridCol w:w="360"/>
        <w:gridCol w:w="1203"/>
      </w:tblGrid>
      <w:tr w:rsidR="00437C69" w:rsidRPr="002378E6" w14:paraId="4C5F84F6" w14:textId="77777777" w:rsidTr="00437C69">
        <w:tc>
          <w:tcPr>
            <w:tcW w:w="896" w:type="dxa"/>
            <w:gridSpan w:val="2"/>
            <w:shd w:val="clear" w:color="auto" w:fill="auto"/>
            <w:vAlign w:val="bottom"/>
          </w:tcPr>
          <w:p w14:paraId="46E83FEB" w14:textId="77777777" w:rsidR="00437C69" w:rsidRPr="002378E6" w:rsidRDefault="00437C69" w:rsidP="003516C9">
            <w:pPr>
              <w:pStyle w:val="Primer"/>
              <w:rPr>
                <w:lang w:val="en-US"/>
              </w:rPr>
            </w:pPr>
            <w:r w:rsidRPr="002378E6">
              <w:t>Фамилия</w:t>
            </w:r>
          </w:p>
        </w:tc>
        <w:tc>
          <w:tcPr>
            <w:tcW w:w="2406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6E8E5D3" w14:textId="77777777" w:rsidR="00437C69" w:rsidRPr="002378E6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14:paraId="3FC5A61F" w14:textId="77777777" w:rsidR="00437C69" w:rsidRPr="002378E6" w:rsidRDefault="00437C69" w:rsidP="003516C9">
            <w:pPr>
              <w:pStyle w:val="Primer"/>
              <w:jc w:val="right"/>
              <w:rPr>
                <w:lang w:val="en-US"/>
              </w:rPr>
            </w:pPr>
            <w:r w:rsidRPr="002378E6">
              <w:t>Имя</w:t>
            </w:r>
          </w:p>
        </w:tc>
        <w:tc>
          <w:tcPr>
            <w:tcW w:w="22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C82BE44" w14:textId="77777777" w:rsidR="00437C69" w:rsidRPr="002378E6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bottom"/>
          </w:tcPr>
          <w:p w14:paraId="5ECA09B9" w14:textId="77777777" w:rsidR="00437C69" w:rsidRPr="002378E6" w:rsidRDefault="00437C69" w:rsidP="003516C9">
            <w:pPr>
              <w:pStyle w:val="Primer"/>
              <w:jc w:val="right"/>
              <w:rPr>
                <w:lang w:val="en-US"/>
              </w:rPr>
            </w:pPr>
            <w:r w:rsidRPr="002378E6">
              <w:t>Отчество</w:t>
            </w:r>
          </w:p>
        </w:tc>
        <w:tc>
          <w:tcPr>
            <w:tcW w:w="3115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7E3E1F1" w14:textId="77777777" w:rsidR="00437C69" w:rsidRPr="002378E6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</w:tr>
      <w:tr w:rsidR="00437C69" w:rsidRPr="002378E6" w14:paraId="42B24149" w14:textId="77777777" w:rsidTr="00437C69">
        <w:trPr>
          <w:trHeight w:val="239"/>
        </w:trPr>
        <w:tc>
          <w:tcPr>
            <w:tcW w:w="1455" w:type="dxa"/>
            <w:gridSpan w:val="4"/>
            <w:shd w:val="clear" w:color="auto" w:fill="auto"/>
            <w:vAlign w:val="bottom"/>
          </w:tcPr>
          <w:p w14:paraId="077CA3DE" w14:textId="77777777" w:rsidR="00437C69" w:rsidRPr="002378E6" w:rsidRDefault="00437C69" w:rsidP="003516C9">
            <w:pPr>
              <w:pStyle w:val="Primer"/>
              <w:rPr>
                <w:lang w:val="en-US"/>
              </w:rPr>
            </w:pPr>
            <w:r w:rsidRPr="002378E6">
              <w:t>Дата рождения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14:paraId="53A72E99" w14:textId="77777777" w:rsidR="00437C69" w:rsidRPr="002378E6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824" w:type="dxa"/>
            <w:gridSpan w:val="4"/>
            <w:shd w:val="clear" w:color="auto" w:fill="auto"/>
            <w:vAlign w:val="bottom"/>
          </w:tcPr>
          <w:p w14:paraId="4FB39134" w14:textId="77777777" w:rsidR="00437C69" w:rsidRPr="002378E6" w:rsidRDefault="00437C69" w:rsidP="003516C9">
            <w:pPr>
              <w:pStyle w:val="Primer"/>
              <w:jc w:val="right"/>
              <w:rPr>
                <w:lang w:val="en-US"/>
              </w:rPr>
            </w:pPr>
            <w:r w:rsidRPr="002378E6">
              <w:t>Возраст</w:t>
            </w:r>
          </w:p>
        </w:tc>
        <w:tc>
          <w:tcPr>
            <w:tcW w:w="108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6D647C4" w14:textId="77777777" w:rsidR="00437C69" w:rsidRPr="002378E6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1306" w:type="dxa"/>
            <w:gridSpan w:val="4"/>
            <w:shd w:val="clear" w:color="auto" w:fill="auto"/>
            <w:vAlign w:val="bottom"/>
          </w:tcPr>
          <w:p w14:paraId="558BF5CE" w14:textId="77777777" w:rsidR="00437C69" w:rsidRPr="002378E6" w:rsidRDefault="00437C69" w:rsidP="003516C9">
            <w:pPr>
              <w:pStyle w:val="Primer"/>
              <w:jc w:val="right"/>
              <w:rPr>
                <w:lang w:val="en-US"/>
              </w:rPr>
            </w:pPr>
            <w:r w:rsidRPr="002378E6">
              <w:t>Гражданство</w:t>
            </w:r>
          </w:p>
        </w:tc>
        <w:tc>
          <w:tcPr>
            <w:tcW w:w="404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561C43D" w14:textId="77777777" w:rsidR="00437C69" w:rsidRPr="002378E6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</w:tr>
      <w:tr w:rsidR="00437C69" w:rsidRPr="002378E6" w14:paraId="51651040" w14:textId="77777777" w:rsidTr="00437C69">
        <w:trPr>
          <w:gridAfter w:val="3"/>
          <w:wAfter w:w="1638" w:type="dxa"/>
        </w:trPr>
        <w:tc>
          <w:tcPr>
            <w:tcW w:w="3006" w:type="dxa"/>
            <w:gridSpan w:val="9"/>
            <w:shd w:val="clear" w:color="auto" w:fill="auto"/>
            <w:vAlign w:val="bottom"/>
          </w:tcPr>
          <w:p w14:paraId="4B7F615D" w14:textId="77777777" w:rsidR="00437C69" w:rsidRPr="002378E6" w:rsidRDefault="00437C69" w:rsidP="003516C9">
            <w:pPr>
              <w:pStyle w:val="Primer"/>
            </w:pPr>
            <w:r w:rsidRPr="002378E6">
              <w:t>Адрес (место жительства):</w:t>
            </w:r>
            <w:r w:rsidRPr="002378E6">
              <w:rPr>
                <w:i/>
                <w:iCs/>
              </w:rPr>
              <w:t xml:space="preserve"> </w:t>
            </w: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70C71070" w14:textId="77777777" w:rsidR="00437C69" w:rsidRPr="002378E6" w:rsidRDefault="00437C69" w:rsidP="003516C9">
            <w:pPr>
              <w:pStyle w:val="Primer"/>
            </w:pPr>
            <w:r w:rsidRPr="002378E6">
              <w:t>город (обл.)</w:t>
            </w:r>
          </w:p>
        </w:tc>
        <w:tc>
          <w:tcPr>
            <w:tcW w:w="4251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FCE88DC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25CFD197" w14:textId="77777777" w:rsidTr="00437C69">
        <w:tc>
          <w:tcPr>
            <w:tcW w:w="746" w:type="dxa"/>
            <w:shd w:val="clear" w:color="auto" w:fill="auto"/>
            <w:vAlign w:val="bottom"/>
          </w:tcPr>
          <w:p w14:paraId="2D2D4729" w14:textId="77777777" w:rsidR="00437C69" w:rsidRPr="002378E6" w:rsidRDefault="00437C69" w:rsidP="003516C9">
            <w:pPr>
              <w:pStyle w:val="Primer"/>
            </w:pPr>
            <w:r w:rsidRPr="002378E6">
              <w:t>улица</w:t>
            </w:r>
          </w:p>
        </w:tc>
        <w:tc>
          <w:tcPr>
            <w:tcW w:w="4603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D0FB68D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442" w:type="dxa"/>
            <w:shd w:val="clear" w:color="auto" w:fill="auto"/>
            <w:vAlign w:val="bottom"/>
          </w:tcPr>
          <w:p w14:paraId="1EDB2414" w14:textId="77777777" w:rsidR="00437C69" w:rsidRPr="002378E6" w:rsidRDefault="00437C69" w:rsidP="003516C9">
            <w:pPr>
              <w:pStyle w:val="Primer"/>
            </w:pPr>
            <w:r w:rsidRPr="002378E6">
              <w:t>дом</w:t>
            </w:r>
          </w:p>
        </w:tc>
        <w:tc>
          <w:tcPr>
            <w:tcW w:w="109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803D979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14:paraId="26BAD85E" w14:textId="77777777" w:rsidR="00437C69" w:rsidRPr="002378E6" w:rsidRDefault="00437C69" w:rsidP="003516C9">
            <w:pPr>
              <w:pStyle w:val="Primer"/>
              <w:jc w:val="right"/>
            </w:pPr>
            <w:r w:rsidRPr="002378E6"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90B46B8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0A4E000" w14:textId="77777777" w:rsidR="00437C69" w:rsidRPr="002378E6" w:rsidRDefault="00437C69" w:rsidP="003516C9">
            <w:pPr>
              <w:pStyle w:val="Primer"/>
              <w:jc w:val="right"/>
            </w:pPr>
            <w:r w:rsidRPr="002378E6">
              <w:t>кв.</w:t>
            </w:r>
          </w:p>
        </w:tc>
        <w:tc>
          <w:tcPr>
            <w:tcW w:w="12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0325411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0CB720AE" w14:textId="77777777" w:rsidTr="00437C69">
        <w:trPr>
          <w:gridAfter w:val="4"/>
          <w:wAfter w:w="1922" w:type="dxa"/>
        </w:trPr>
        <w:tc>
          <w:tcPr>
            <w:tcW w:w="2365" w:type="dxa"/>
            <w:gridSpan w:val="6"/>
            <w:shd w:val="clear" w:color="auto" w:fill="auto"/>
            <w:vAlign w:val="bottom"/>
          </w:tcPr>
          <w:p w14:paraId="30A8574A" w14:textId="77777777" w:rsidR="00437C69" w:rsidRPr="002378E6" w:rsidRDefault="00437C69" w:rsidP="003516C9">
            <w:pPr>
              <w:pStyle w:val="Primer"/>
            </w:pPr>
            <w:r w:rsidRPr="002378E6">
              <w:t xml:space="preserve">Адрес (прописка): </w:t>
            </w: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4529740B" w14:textId="77777777" w:rsidR="00437C69" w:rsidRPr="002378E6" w:rsidRDefault="00437C69" w:rsidP="003516C9">
            <w:pPr>
              <w:pStyle w:val="Primer"/>
              <w:jc w:val="right"/>
            </w:pPr>
            <w:r w:rsidRPr="002378E6">
              <w:t>город (обл.)</w:t>
            </w:r>
          </w:p>
        </w:tc>
        <w:tc>
          <w:tcPr>
            <w:tcW w:w="4608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55B2BE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3CE2A734" w14:textId="77777777" w:rsidTr="00437C69">
        <w:tc>
          <w:tcPr>
            <w:tcW w:w="746" w:type="dxa"/>
            <w:shd w:val="clear" w:color="auto" w:fill="auto"/>
            <w:vAlign w:val="bottom"/>
          </w:tcPr>
          <w:p w14:paraId="686D7E23" w14:textId="77777777" w:rsidR="00437C69" w:rsidRPr="002378E6" w:rsidRDefault="00437C69" w:rsidP="003516C9">
            <w:pPr>
              <w:pStyle w:val="Primer"/>
            </w:pPr>
            <w:r w:rsidRPr="002378E6">
              <w:t>улица</w:t>
            </w:r>
          </w:p>
        </w:tc>
        <w:tc>
          <w:tcPr>
            <w:tcW w:w="4603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B8CF721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442" w:type="dxa"/>
            <w:shd w:val="clear" w:color="auto" w:fill="auto"/>
            <w:vAlign w:val="bottom"/>
          </w:tcPr>
          <w:p w14:paraId="79F194D6" w14:textId="77777777" w:rsidR="00437C69" w:rsidRPr="002378E6" w:rsidRDefault="00437C69" w:rsidP="003516C9">
            <w:pPr>
              <w:pStyle w:val="Primer"/>
            </w:pPr>
            <w:r w:rsidRPr="002378E6">
              <w:t>дом</w:t>
            </w:r>
          </w:p>
        </w:tc>
        <w:tc>
          <w:tcPr>
            <w:tcW w:w="109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3E7CC81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14:paraId="2E9D46F5" w14:textId="77777777" w:rsidR="00437C69" w:rsidRPr="002378E6" w:rsidRDefault="00437C69" w:rsidP="003516C9">
            <w:pPr>
              <w:pStyle w:val="Primer"/>
              <w:jc w:val="right"/>
            </w:pPr>
            <w:r w:rsidRPr="002378E6"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B7F387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0669AB" w14:textId="77777777" w:rsidR="00437C69" w:rsidRPr="002378E6" w:rsidRDefault="00437C69" w:rsidP="003516C9">
            <w:pPr>
              <w:pStyle w:val="Primer"/>
              <w:jc w:val="right"/>
            </w:pPr>
            <w:r w:rsidRPr="002378E6">
              <w:t>кв.</w:t>
            </w:r>
          </w:p>
        </w:tc>
        <w:tc>
          <w:tcPr>
            <w:tcW w:w="12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F10A6F9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2A1B7DE9" w14:textId="77777777" w:rsidTr="00437C69">
        <w:tc>
          <w:tcPr>
            <w:tcW w:w="10155" w:type="dxa"/>
            <w:gridSpan w:val="29"/>
            <w:shd w:val="clear" w:color="auto" w:fill="auto"/>
            <w:vAlign w:val="bottom"/>
          </w:tcPr>
          <w:p w14:paraId="5E353C66" w14:textId="77777777" w:rsidR="00437C69" w:rsidRPr="002378E6" w:rsidRDefault="00437C69" w:rsidP="003516C9">
            <w:pPr>
              <w:pStyle w:val="Primer"/>
              <w:snapToGrid w:val="0"/>
            </w:pPr>
            <w:r w:rsidRPr="002378E6">
              <w:t>Контактный телефон ___________________________________</w:t>
            </w:r>
          </w:p>
          <w:p w14:paraId="3B5AEBF9" w14:textId="22E4DD81" w:rsidR="00437C69" w:rsidRPr="002378E6" w:rsidRDefault="00437C69" w:rsidP="000E1E91">
            <w:pPr>
              <w:pStyle w:val="Primer"/>
              <w:snapToGrid w:val="0"/>
            </w:pPr>
            <w:r w:rsidRPr="002378E6">
              <w:t xml:space="preserve">Электронная </w:t>
            </w:r>
            <w:r w:rsidR="000E1E91">
              <w:t>почта</w:t>
            </w:r>
          </w:p>
        </w:tc>
      </w:tr>
      <w:tr w:rsidR="00437C69" w:rsidRPr="002378E6" w14:paraId="65DE0EEE" w14:textId="77777777" w:rsidTr="00437C69">
        <w:tc>
          <w:tcPr>
            <w:tcW w:w="2008" w:type="dxa"/>
            <w:gridSpan w:val="5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7B876964" w14:textId="77777777" w:rsidR="00437C69" w:rsidRPr="002378E6" w:rsidRDefault="00437C69" w:rsidP="003516C9">
            <w:pPr>
              <w:pStyle w:val="Primer"/>
            </w:pPr>
            <w:r w:rsidRPr="002378E6">
              <w:t>Семейное положение</w:t>
            </w:r>
          </w:p>
        </w:tc>
        <w:tc>
          <w:tcPr>
            <w:tcW w:w="8147" w:type="dxa"/>
            <w:gridSpan w:val="2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4E30FB3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113AFCE4" w14:textId="77777777" w:rsidTr="00437C69">
        <w:tc>
          <w:tcPr>
            <w:tcW w:w="10155" w:type="dxa"/>
            <w:gridSpan w:val="29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2EFB68D" w14:textId="77777777" w:rsidR="00437C69" w:rsidRPr="002378E6" w:rsidRDefault="00437C69" w:rsidP="003516C9">
            <w:pPr>
              <w:pStyle w:val="Primer"/>
              <w:spacing w:after="120"/>
            </w:pPr>
            <w:r w:rsidRPr="002378E6">
              <w:t>Близкие родственники (муж, жена, отец, мать, братья, сестры, дети):</w:t>
            </w:r>
          </w:p>
        </w:tc>
      </w:tr>
      <w:tr w:rsidR="00437C69" w:rsidRPr="002378E6" w14:paraId="5DCB40BB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47D1D" w14:textId="77777777" w:rsidR="00437C69" w:rsidRPr="002378E6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 w:rsidRPr="002378E6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0838D" w14:textId="77777777" w:rsidR="00437C69" w:rsidRPr="002378E6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 w:rsidRPr="002378E6">
              <w:rPr>
                <w:sz w:val="18"/>
                <w:szCs w:val="18"/>
              </w:rPr>
              <w:t>Ф.И.О</w:t>
            </w: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036CAC" w14:textId="77777777" w:rsidR="00437C69" w:rsidRPr="002378E6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 w:rsidRPr="002378E6">
              <w:rPr>
                <w:sz w:val="18"/>
                <w:szCs w:val="18"/>
              </w:rPr>
              <w:t xml:space="preserve">Дата </w:t>
            </w:r>
            <w:r w:rsidRPr="002378E6">
              <w:rPr>
                <w:sz w:val="18"/>
                <w:szCs w:val="18"/>
              </w:rPr>
              <w:br/>
              <w:t>рождения</w:t>
            </w: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6CE204" w14:textId="77777777" w:rsidR="00437C69" w:rsidRPr="002378E6" w:rsidRDefault="00437C69" w:rsidP="003516C9">
            <w:pPr>
              <w:jc w:val="center"/>
              <w:rPr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работы,</w:t>
            </w:r>
          </w:p>
          <w:p w14:paraId="7A27A3FE" w14:textId="77777777" w:rsidR="00437C69" w:rsidRPr="002378E6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 w:rsidRPr="002378E6">
              <w:rPr>
                <w:sz w:val="18"/>
                <w:szCs w:val="18"/>
              </w:rPr>
              <w:t>должность</w:t>
            </w:r>
          </w:p>
        </w:tc>
      </w:tr>
      <w:tr w:rsidR="00437C69" w:rsidRPr="002378E6" w14:paraId="4A83420E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97F30B5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7C635F" w14:textId="77777777" w:rsidR="00437C69" w:rsidRPr="002378E6" w:rsidRDefault="00437C69" w:rsidP="003516C9">
            <w:pPr>
              <w:pStyle w:val="Primer"/>
              <w:snapToGrid w:val="0"/>
            </w:pPr>
          </w:p>
          <w:p w14:paraId="61FD289F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0C585E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CA6EA9D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7BDCEC77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889F5B1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FA362A3" w14:textId="77777777" w:rsidR="00437C69" w:rsidRPr="002378E6" w:rsidRDefault="00437C69" w:rsidP="003516C9">
            <w:pPr>
              <w:pStyle w:val="Primer"/>
              <w:snapToGrid w:val="0"/>
            </w:pPr>
          </w:p>
          <w:p w14:paraId="4A0BF12A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72FABF4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AE4855D" w14:textId="77777777" w:rsidR="00437C69" w:rsidRPr="002378E6" w:rsidRDefault="00437C69" w:rsidP="003516C9">
            <w:pPr>
              <w:snapToGrid w:val="0"/>
            </w:pPr>
          </w:p>
        </w:tc>
      </w:tr>
      <w:tr w:rsidR="00437C69" w:rsidRPr="002378E6" w14:paraId="7F0CD0B4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5688D76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07C7FF" w14:textId="77777777" w:rsidR="00437C69" w:rsidRPr="002378E6" w:rsidRDefault="00437C69" w:rsidP="003516C9">
            <w:pPr>
              <w:pStyle w:val="Primer"/>
              <w:snapToGrid w:val="0"/>
            </w:pPr>
          </w:p>
          <w:p w14:paraId="00908391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31403F4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1E87CE8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268FC201" w14:textId="77777777" w:rsidTr="00E7381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9AF967B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2CC7B9" w14:textId="77777777" w:rsidR="00437C69" w:rsidRPr="002378E6" w:rsidRDefault="00437C69" w:rsidP="003516C9">
            <w:pPr>
              <w:pStyle w:val="Primer"/>
              <w:snapToGrid w:val="0"/>
            </w:pPr>
          </w:p>
          <w:p w14:paraId="60F6D248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EDF855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F5CCF75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E73812" w:rsidRPr="002378E6" w14:paraId="47262DD3" w14:textId="77777777" w:rsidTr="00E73812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97B3936" w14:textId="77777777" w:rsidR="00E73812" w:rsidRPr="002378E6" w:rsidRDefault="00E73812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4EBBD1" w14:textId="77777777" w:rsidR="00E73812" w:rsidRPr="002378E6" w:rsidRDefault="00E73812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287E351" w14:textId="77777777" w:rsidR="00E73812" w:rsidRPr="002378E6" w:rsidRDefault="00E73812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2288293" w14:textId="77777777" w:rsidR="00E73812" w:rsidRPr="002378E6" w:rsidRDefault="00E73812" w:rsidP="003516C9">
            <w:pPr>
              <w:pStyle w:val="Primer"/>
              <w:snapToGrid w:val="0"/>
            </w:pPr>
          </w:p>
        </w:tc>
      </w:tr>
      <w:tr w:rsidR="00437C69" w:rsidRPr="002378E6" w14:paraId="7E6C2DAC" w14:textId="77777777" w:rsidTr="00437C69">
        <w:tc>
          <w:tcPr>
            <w:tcW w:w="10155" w:type="dxa"/>
            <w:gridSpan w:val="29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364DBDA9" w14:textId="33934D7F" w:rsidR="000955F0" w:rsidRPr="002378E6" w:rsidRDefault="00437C69" w:rsidP="003516C9">
            <w:pPr>
              <w:pStyle w:val="Primer"/>
              <w:snapToGrid w:val="0"/>
              <w:spacing w:before="120"/>
            </w:pPr>
            <w:r w:rsidRPr="002378E6">
              <w:t>Отношение к воинской обязанности</w:t>
            </w:r>
            <w:r w:rsidR="000955F0" w:rsidRPr="002378E6">
              <w:t xml:space="preserve">, </w:t>
            </w:r>
            <w:proofErr w:type="gramStart"/>
            <w:r w:rsidR="000955F0" w:rsidRPr="002378E6">
              <w:t>звание</w:t>
            </w:r>
            <w:r w:rsidRPr="002378E6">
              <w:t xml:space="preserve">:   </w:t>
            </w:r>
            <w:proofErr w:type="gramEnd"/>
            <w:r w:rsidRPr="002378E6">
              <w:t xml:space="preserve"> </w:t>
            </w:r>
            <w:r w:rsidR="00776901">
              <w:t>______________________________________________________</w:t>
            </w:r>
            <w:r w:rsidR="000E1E91">
              <w:t>_____</w:t>
            </w:r>
            <w:r w:rsidRPr="002378E6">
              <w:t xml:space="preserve">                              </w:t>
            </w:r>
          </w:p>
          <w:p w14:paraId="16FF972D" w14:textId="7D1BA8F9" w:rsidR="00437C69" w:rsidRPr="002378E6" w:rsidRDefault="00437C69" w:rsidP="003516C9">
            <w:pPr>
              <w:pStyle w:val="Primer"/>
              <w:snapToGrid w:val="0"/>
              <w:spacing w:before="120"/>
            </w:pPr>
            <w:r w:rsidRPr="002378E6">
              <w:t xml:space="preserve">Наличие </w:t>
            </w:r>
            <w:proofErr w:type="gramStart"/>
            <w:r w:rsidRPr="002378E6">
              <w:t xml:space="preserve">судимости:  </w:t>
            </w:r>
            <w:r w:rsidR="00776901">
              <w:t>_</w:t>
            </w:r>
            <w:proofErr w:type="gramEnd"/>
            <w:r w:rsidR="00776901">
              <w:t>____________________________________________________________</w:t>
            </w:r>
            <w:r w:rsidR="000E1E91">
              <w:t>____________________</w:t>
            </w:r>
          </w:p>
          <w:p w14:paraId="741255A2" w14:textId="2B5E1944" w:rsidR="000955F0" w:rsidRPr="002378E6" w:rsidRDefault="000955F0" w:rsidP="000955F0">
            <w:pPr>
              <w:pStyle w:val="Primer"/>
              <w:snapToGrid w:val="0"/>
              <w:spacing w:before="120"/>
            </w:pPr>
          </w:p>
        </w:tc>
      </w:tr>
      <w:tr w:rsidR="00437C69" w:rsidRPr="002378E6" w14:paraId="4D0A26BC" w14:textId="77777777" w:rsidTr="00437C69">
        <w:tc>
          <w:tcPr>
            <w:tcW w:w="10155" w:type="dxa"/>
            <w:gridSpan w:val="2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7210936" w14:textId="77777777" w:rsidR="00437C69" w:rsidRPr="002378E6" w:rsidRDefault="00437C69" w:rsidP="00437C69">
            <w:pPr>
              <w:pStyle w:val="Primer"/>
              <w:spacing w:before="120" w:after="120"/>
              <w:jc w:val="center"/>
            </w:pPr>
            <w:r w:rsidRPr="002378E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928E3" wp14:editId="5BB27A7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68580</wp:posOffset>
                      </wp:positionV>
                      <wp:extent cx="2152650" cy="266700"/>
                      <wp:effectExtent l="9525" t="9525" r="19050" b="28575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642AB3" w14:textId="77777777" w:rsidR="00437C69" w:rsidRPr="009074FE" w:rsidRDefault="00437C69" w:rsidP="00437C69">
                                  <w:pPr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  <w:t>2. Образование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928E3" id="Скругленный прямоугольник 1" o:spid="_x0000_s1027" style="position:absolute;left:0;text-align:left;margin-left:-2.1pt;margin-top:5.4pt;width:16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" fillcolor="#00b0f0" strokecolor="#00b0f0" strokeweight="1pt">
                      <v:shadow on="t" color="#1f4d78" opacity=".5" offset="1pt"/>
                      <v:textbox>
                        <w:txbxContent>
                          <w:p w14:paraId="53642AB3" w14:textId="77777777" w:rsidR="00437C69" w:rsidRPr="009074FE" w:rsidRDefault="00437C69" w:rsidP="00437C69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2. Образование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6B1B7B" w14:textId="77777777" w:rsidR="00437C69" w:rsidRPr="002378E6" w:rsidRDefault="00437C69" w:rsidP="00437C69">
            <w:pPr>
              <w:pStyle w:val="Primer"/>
              <w:spacing w:before="120" w:after="120"/>
              <w:jc w:val="center"/>
            </w:pPr>
            <w:r w:rsidRPr="002378E6">
              <w:t>Основное образование</w:t>
            </w:r>
          </w:p>
        </w:tc>
      </w:tr>
      <w:tr w:rsidR="00437C69" w:rsidRPr="002378E6" w14:paraId="7EFEAAB0" w14:textId="77777777" w:rsidTr="00437C69">
        <w:trPr>
          <w:trHeight w:val="5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CC71A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EAE3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B5FA62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Название </w:t>
            </w: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33501" w14:textId="77777777" w:rsidR="00437C69" w:rsidRPr="002378E6" w:rsidRDefault="00437C69" w:rsidP="003516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Полученная специальность/ </w:t>
            </w:r>
          </w:p>
          <w:p w14:paraId="05253213" w14:textId="77777777" w:rsidR="00437C69" w:rsidRPr="002378E6" w:rsidRDefault="00437C69" w:rsidP="003516C9">
            <w:pPr>
              <w:pStyle w:val="Statya"/>
              <w:ind w:firstLine="0"/>
              <w:jc w:val="center"/>
            </w:pPr>
            <w:r w:rsidRPr="002378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Форма обучения</w:t>
            </w:r>
            <w:r w:rsidRPr="002378E6">
              <w:t xml:space="preserve"> </w:t>
            </w:r>
          </w:p>
        </w:tc>
      </w:tr>
      <w:tr w:rsidR="00437C69" w:rsidRPr="002378E6" w14:paraId="6BDC383F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AE70D17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CEDD53D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1A739B" w14:textId="77777777" w:rsidR="00437C69" w:rsidRPr="002378E6" w:rsidRDefault="00437C69" w:rsidP="003516C9">
            <w:pPr>
              <w:pStyle w:val="Primer"/>
              <w:snapToGrid w:val="0"/>
            </w:pPr>
          </w:p>
          <w:p w14:paraId="30D1D11C" w14:textId="77777777" w:rsidR="00437C69" w:rsidRPr="002378E6" w:rsidRDefault="00437C69" w:rsidP="003516C9">
            <w:pPr>
              <w:pStyle w:val="Primer"/>
              <w:snapToGrid w:val="0"/>
            </w:pPr>
          </w:p>
          <w:p w14:paraId="7C4FE3CE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FE33E5D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3BE7B2B4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A66A725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F2723C3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93CA48" w14:textId="77777777" w:rsidR="00437C69" w:rsidRPr="002378E6" w:rsidRDefault="00437C69" w:rsidP="003516C9">
            <w:pPr>
              <w:pStyle w:val="Primer"/>
              <w:snapToGrid w:val="0"/>
            </w:pPr>
          </w:p>
          <w:p w14:paraId="5FC3E8D9" w14:textId="77777777" w:rsidR="00437C69" w:rsidRPr="002378E6" w:rsidRDefault="00437C69" w:rsidP="003516C9">
            <w:pPr>
              <w:pStyle w:val="Primer"/>
              <w:snapToGrid w:val="0"/>
            </w:pPr>
          </w:p>
          <w:p w14:paraId="79C8AB9D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26C9D9F" w14:textId="77777777" w:rsidR="00437C69" w:rsidRPr="002378E6" w:rsidRDefault="00437C69" w:rsidP="003516C9">
            <w:pPr>
              <w:snapToGrid w:val="0"/>
            </w:pPr>
          </w:p>
        </w:tc>
      </w:tr>
      <w:tr w:rsidR="00437C69" w:rsidRPr="002378E6" w14:paraId="28119171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BF8A58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92B1B79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C9D211" w14:textId="77777777" w:rsidR="00437C69" w:rsidRPr="002378E6" w:rsidRDefault="00437C69" w:rsidP="003516C9">
            <w:pPr>
              <w:pStyle w:val="Primer"/>
              <w:snapToGrid w:val="0"/>
            </w:pPr>
          </w:p>
          <w:p w14:paraId="7A8C993C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EDF8270" w14:textId="77777777" w:rsidR="00437C69" w:rsidRPr="002378E6" w:rsidRDefault="00437C69" w:rsidP="003516C9">
            <w:pPr>
              <w:pStyle w:val="Primer"/>
              <w:snapToGrid w:val="0"/>
            </w:pPr>
          </w:p>
          <w:p w14:paraId="5F9BF567" w14:textId="77777777" w:rsidR="00437C69" w:rsidRPr="002378E6" w:rsidRDefault="00437C69" w:rsidP="003516C9">
            <w:pPr>
              <w:pStyle w:val="Primer"/>
              <w:snapToGrid w:val="0"/>
            </w:pPr>
          </w:p>
          <w:p w14:paraId="7D224DDA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</w:tbl>
    <w:p w14:paraId="45056F99" w14:textId="77777777" w:rsidR="00437C69" w:rsidRPr="002378E6" w:rsidRDefault="00437C69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97085C" w14:textId="77777777" w:rsidR="007772B4" w:rsidRPr="002378E6" w:rsidRDefault="00437C69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Дополнительно образование</w:t>
      </w:r>
    </w:p>
    <w:tbl>
      <w:tblPr>
        <w:tblW w:w="10389" w:type="dxa"/>
        <w:tblInd w:w="-4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"/>
        <w:gridCol w:w="1288"/>
        <w:gridCol w:w="1260"/>
        <w:gridCol w:w="164"/>
        <w:gridCol w:w="3620"/>
        <w:gridCol w:w="3664"/>
        <w:gridCol w:w="284"/>
      </w:tblGrid>
      <w:tr w:rsidR="00437C69" w:rsidRPr="002378E6" w14:paraId="69160EBD" w14:textId="77777777" w:rsidTr="0063612D">
        <w:trPr>
          <w:gridBefore w:val="1"/>
          <w:wBefore w:w="109" w:type="dxa"/>
          <w:trHeight w:val="539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8B213" w14:textId="77777777" w:rsidR="00437C69" w:rsidRPr="002378E6" w:rsidRDefault="00437C69" w:rsidP="00437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прохождения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45819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Длительность и форма</w:t>
            </w: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47EB8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курса или программы обучения</w:t>
            </w: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ADFED4" w14:textId="77777777" w:rsidR="00437C69" w:rsidRPr="002378E6" w:rsidRDefault="00437C69" w:rsidP="003516C9">
            <w:pPr>
              <w:pStyle w:val="Statya"/>
              <w:ind w:firstLine="0"/>
              <w:jc w:val="center"/>
            </w:pPr>
            <w:r w:rsidRPr="002378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Учебное заведение</w:t>
            </w:r>
          </w:p>
        </w:tc>
      </w:tr>
      <w:tr w:rsidR="00437C69" w:rsidRPr="002378E6" w14:paraId="183FA0B2" w14:textId="77777777" w:rsidTr="0063612D">
        <w:tblPrEx>
          <w:tblCellMar>
            <w:left w:w="108" w:type="dxa"/>
            <w:right w:w="108" w:type="dxa"/>
          </w:tblCellMar>
        </w:tblPrEx>
        <w:trPr>
          <w:gridBefore w:val="1"/>
          <w:wBefore w:w="109" w:type="dxa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E404F17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426E472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316C101" w14:textId="77777777" w:rsidR="00437C69" w:rsidRPr="002378E6" w:rsidRDefault="00437C69" w:rsidP="003516C9">
            <w:pPr>
              <w:pStyle w:val="Primer"/>
              <w:snapToGrid w:val="0"/>
            </w:pPr>
          </w:p>
          <w:p w14:paraId="4AF72A2A" w14:textId="77777777" w:rsidR="00437C69" w:rsidRPr="002378E6" w:rsidRDefault="00437C69" w:rsidP="003516C9">
            <w:pPr>
              <w:pStyle w:val="Primer"/>
              <w:snapToGrid w:val="0"/>
            </w:pPr>
          </w:p>
          <w:p w14:paraId="07196F31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5CB6DC9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04EE3B0A" w14:textId="77777777" w:rsidTr="0063612D">
        <w:tblPrEx>
          <w:tblCellMar>
            <w:left w:w="108" w:type="dxa"/>
            <w:right w:w="108" w:type="dxa"/>
          </w:tblCellMar>
        </w:tblPrEx>
        <w:trPr>
          <w:gridBefore w:val="1"/>
          <w:wBefore w:w="109" w:type="dxa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C049D10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80A44D5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FF66EF" w14:textId="77777777" w:rsidR="00437C69" w:rsidRPr="002378E6" w:rsidRDefault="00437C69" w:rsidP="003516C9">
            <w:pPr>
              <w:pStyle w:val="Primer"/>
              <w:snapToGrid w:val="0"/>
            </w:pPr>
          </w:p>
          <w:p w14:paraId="6D1CCA92" w14:textId="77777777" w:rsidR="00437C69" w:rsidRPr="002378E6" w:rsidRDefault="00437C69" w:rsidP="003516C9">
            <w:pPr>
              <w:pStyle w:val="Primer"/>
              <w:snapToGrid w:val="0"/>
            </w:pPr>
          </w:p>
          <w:p w14:paraId="049424AD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24FA809" w14:textId="77777777" w:rsidR="00437C69" w:rsidRPr="002378E6" w:rsidRDefault="00437C69" w:rsidP="003516C9">
            <w:pPr>
              <w:snapToGrid w:val="0"/>
            </w:pPr>
          </w:p>
        </w:tc>
      </w:tr>
      <w:tr w:rsidR="00437C69" w:rsidRPr="002378E6" w14:paraId="621CAB3C" w14:textId="77777777" w:rsidTr="0063612D">
        <w:tblPrEx>
          <w:tblCellMar>
            <w:left w:w="108" w:type="dxa"/>
            <w:right w:w="108" w:type="dxa"/>
          </w:tblCellMar>
        </w:tblPrEx>
        <w:trPr>
          <w:gridBefore w:val="1"/>
          <w:wBefore w:w="109" w:type="dxa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5B92F9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E2237F8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1C9F2F3" w14:textId="77777777" w:rsidR="00437C69" w:rsidRPr="002378E6" w:rsidRDefault="00437C69" w:rsidP="003516C9">
            <w:pPr>
              <w:pStyle w:val="Primer"/>
              <w:snapToGrid w:val="0"/>
            </w:pPr>
          </w:p>
          <w:p w14:paraId="0B79FD31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1F2FB05" w14:textId="77777777" w:rsidR="00437C69" w:rsidRPr="002378E6" w:rsidRDefault="00437C69" w:rsidP="003516C9">
            <w:pPr>
              <w:pStyle w:val="Primer"/>
              <w:snapToGrid w:val="0"/>
            </w:pPr>
          </w:p>
          <w:p w14:paraId="4194CDD3" w14:textId="77777777" w:rsidR="00437C69" w:rsidRPr="002378E6" w:rsidRDefault="00437C69" w:rsidP="003516C9">
            <w:pPr>
              <w:pStyle w:val="Primer"/>
              <w:snapToGrid w:val="0"/>
            </w:pPr>
          </w:p>
          <w:p w14:paraId="04A8FDC9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4242F6EC" w14:textId="77777777" w:rsidTr="0063612D">
        <w:trPr>
          <w:gridAfter w:val="1"/>
          <w:wAfter w:w="284" w:type="dxa"/>
        </w:trPr>
        <w:tc>
          <w:tcPr>
            <w:tcW w:w="2821" w:type="dxa"/>
            <w:gridSpan w:val="4"/>
            <w:shd w:val="clear" w:color="auto" w:fill="auto"/>
            <w:vAlign w:val="bottom"/>
          </w:tcPr>
          <w:p w14:paraId="00E204E0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E1C450" w14:textId="77777777" w:rsidR="00437C69" w:rsidRPr="002378E6" w:rsidRDefault="00437C69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284" w:type="dxa"/>
            <w:gridSpan w:val="2"/>
            <w:tcBorders>
              <w:bottom w:val="single" w:sz="4" w:space="0" w:color="767171"/>
            </w:tcBorders>
            <w:shd w:val="clear" w:color="auto" w:fill="auto"/>
            <w:vAlign w:val="bottom"/>
          </w:tcPr>
          <w:p w14:paraId="65352114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EBD" w:rsidRPr="002378E6" w14:paraId="06A4B017" w14:textId="77777777" w:rsidTr="0069336B">
        <w:trPr>
          <w:gridAfter w:val="1"/>
          <w:wAfter w:w="284" w:type="dxa"/>
        </w:trPr>
        <w:tc>
          <w:tcPr>
            <w:tcW w:w="10105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03228D34" w14:textId="7E49A571" w:rsidR="000955F0" w:rsidRPr="002378E6" w:rsidRDefault="000955F0" w:rsidP="0009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собственного автомобиля</w:t>
            </w:r>
            <w:r w:rsidR="00744FF3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(марка)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  <w:r w:rsidR="000E1E9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</w:p>
          <w:p w14:paraId="3FF5A7E7" w14:textId="77777777" w:rsidR="00905881" w:rsidRPr="002378E6" w:rsidRDefault="00905881" w:rsidP="009058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EC32F" w14:textId="180EF926" w:rsidR="008C2680" w:rsidRPr="002378E6" w:rsidRDefault="008C2680" w:rsidP="007769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Оцените Ваши компетенции по нижеследующим пунктам</w:t>
            </w:r>
            <w:r w:rsidR="007769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992BAF1" w14:textId="7003FF9B" w:rsidR="00AC1EBD" w:rsidRPr="002378E6" w:rsidRDefault="00744FF3" w:rsidP="00AC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1С (версия, уровень</w:t>
            </w:r>
            <w:r w:rsidR="00905881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владения</w:t>
            </w:r>
            <w:proofErr w:type="gramStart"/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8C2680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8C2680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A469BA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0E1E9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14:paraId="1848CAE7" w14:textId="64E65928" w:rsidR="0069336B" w:rsidRDefault="000955F0" w:rsidP="0009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C1EBD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акими </w:t>
            </w:r>
            <w:r w:rsidR="00776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иными </w:t>
            </w:r>
            <w:r w:rsidR="00AC1EBD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продуктами</w:t>
            </w:r>
            <w:r w:rsidR="00AC1EBD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 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уверенно </w:t>
            </w:r>
            <w:proofErr w:type="gramStart"/>
            <w:r w:rsidR="00AC1EBD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владеете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C1EBD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336B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69336B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="000E1E9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14:paraId="00097A47" w14:textId="7DEDC429" w:rsidR="00776901" w:rsidRPr="002378E6" w:rsidRDefault="00776901" w:rsidP="007769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информация:</w:t>
            </w:r>
            <w:r w:rsidR="000E1E9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  <w:r w:rsidR="000E1E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</w:tc>
      </w:tr>
    </w:tbl>
    <w:p w14:paraId="770421F8" w14:textId="4923E8EC" w:rsidR="00437C69" w:rsidRPr="002378E6" w:rsidRDefault="00776901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 w:rsidRPr="002378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4C4EE" wp14:editId="6CBE44F9">
                <wp:simplePos x="0" y="0"/>
                <wp:positionH relativeFrom="column">
                  <wp:posOffset>-280035</wp:posOffset>
                </wp:positionH>
                <wp:positionV relativeFrom="paragraph">
                  <wp:posOffset>188595</wp:posOffset>
                </wp:positionV>
                <wp:extent cx="2152650" cy="292742"/>
                <wp:effectExtent l="0" t="0" r="38100" b="5016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27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CC208E" w14:textId="77777777" w:rsidR="00437C69" w:rsidRPr="009074FE" w:rsidRDefault="00437C69" w:rsidP="00437C69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3. Профессиональный опыт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4C4EE" id="Скругленный прямоугольник 4" o:spid="_x0000_s1028" style="position:absolute;left:0;text-align:left;margin-left:-22.05pt;margin-top:14.85pt;width:169.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" fillcolor="#00b0f0" strokecolor="#00b0f0" strokeweight="1pt">
                <v:shadow on="t" color="#1f4d78" opacity=".5" offset="1pt"/>
                <v:textbox>
                  <w:txbxContent>
                    <w:p w14:paraId="1FCC208E" w14:textId="77777777" w:rsidR="00437C69" w:rsidRPr="009074FE" w:rsidRDefault="00437C69" w:rsidP="00437C69">
                      <w:pPr>
                        <w:rPr>
                          <w:rFonts w:ascii="Times New Roman" w:hAnsi="Times New Roman" w:cs="Times New Roman"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3. Профессиональный опыт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9816C1" w14:textId="77777777" w:rsidR="00437C69" w:rsidRPr="002378E6" w:rsidRDefault="00437C69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67" w:type="dxa"/>
        <w:tblInd w:w="-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1215"/>
        <w:gridCol w:w="1153"/>
        <w:gridCol w:w="2925"/>
        <w:gridCol w:w="2472"/>
        <w:gridCol w:w="2224"/>
        <w:gridCol w:w="466"/>
      </w:tblGrid>
      <w:tr w:rsidR="00437C69" w:rsidRPr="002378E6" w14:paraId="6CCCDC28" w14:textId="77777777" w:rsidTr="00803A16">
        <w:trPr>
          <w:gridBefore w:val="1"/>
          <w:gridAfter w:val="1"/>
          <w:wBefore w:w="112" w:type="dxa"/>
          <w:wAfter w:w="466" w:type="dxa"/>
        </w:trPr>
        <w:tc>
          <w:tcPr>
            <w:tcW w:w="998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701411C" w14:textId="77777777" w:rsidR="000955F0" w:rsidRPr="002378E6" w:rsidRDefault="000955F0" w:rsidP="003516C9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DD4E4" w14:textId="69988FB7" w:rsidR="00437C69" w:rsidRPr="002378E6" w:rsidRDefault="00437C69" w:rsidP="000955F0">
            <w:pPr>
              <w:spacing w:before="120"/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вами должности:</w:t>
            </w:r>
          </w:p>
        </w:tc>
      </w:tr>
      <w:tr w:rsidR="00437C69" w:rsidRPr="002378E6" w14:paraId="1194F533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23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26E69E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29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169E716" w14:textId="77777777" w:rsidR="00437C69" w:rsidRPr="002378E6" w:rsidRDefault="00437C69" w:rsidP="003516C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24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6D2E680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22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E17620" w14:textId="77777777" w:rsidR="00437C69" w:rsidRPr="002378E6" w:rsidRDefault="00437C69" w:rsidP="003516C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увольнения</w:t>
            </w:r>
          </w:p>
          <w:p w14:paraId="7B7D50E2" w14:textId="77777777" w:rsidR="00437C69" w:rsidRPr="002378E6" w:rsidRDefault="00437C69" w:rsidP="003516C9">
            <w:pPr>
              <w:jc w:val="center"/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437C69" w:rsidRPr="002378E6" w14:paraId="5F5EFEFA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F6C30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62BEE" w14:textId="77777777" w:rsidR="00437C69" w:rsidRPr="002378E6" w:rsidRDefault="00437C69" w:rsidP="003516C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00FAB" w14:textId="77777777" w:rsidR="00437C69" w:rsidRPr="002378E6" w:rsidRDefault="00437C69" w:rsidP="003516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5F488" w14:textId="77777777" w:rsidR="00437C69" w:rsidRPr="002378E6" w:rsidRDefault="00437C69" w:rsidP="003516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A2BDFA" w14:textId="77777777" w:rsidR="00437C69" w:rsidRPr="002378E6" w:rsidRDefault="00437C69" w:rsidP="003516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:rsidRPr="002378E6" w14:paraId="4349590C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A68B0E2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6B5CD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9624D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B8CDBF1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DEA0B2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C785B0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9606D2E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:rsidRPr="002378E6" w14:paraId="4F9F4230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FEA0B4E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C0A966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F5D7B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6223711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9A73E19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062464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6AEEBF8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:rsidRPr="002378E6" w14:paraId="3C445F15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BB1503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1EB4E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CF9AA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F129892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73DA26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284DE17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829844A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8DC9E" w14:textId="4A123935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901" w:rsidRPr="002378E6" w14:paraId="253E1CEC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C8C3AC1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4BA28F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E5079" w14:textId="4AB6C25F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9E2116B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0C2F916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DA71D9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14E55CB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901" w:rsidRPr="002378E6" w14:paraId="2DFF8E54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169D149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8AA76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1A692" w14:textId="038ED0B0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88FEF1A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4D49DE5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BA5826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6D46A51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901" w:rsidRPr="002378E6" w14:paraId="432BAB85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2EEBE4E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A3A42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48BFD" w14:textId="7C07A60D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C7B33C3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D7DAB49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920FB7D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15CE0DF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:rsidRPr="002378E6" w14:paraId="26333DF0" w14:textId="77777777" w:rsidTr="00DE6C59">
        <w:tc>
          <w:tcPr>
            <w:tcW w:w="10567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EEB7A22" w14:textId="77777777" w:rsidR="000E1E91" w:rsidRDefault="000E1E91" w:rsidP="00DE6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9D779" w14:textId="77777777" w:rsidR="000E1E91" w:rsidRDefault="000E1E91" w:rsidP="00DE6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07F9F" w14:textId="615A2158" w:rsidR="00DE6C59" w:rsidRPr="002378E6" w:rsidRDefault="00DE6C59" w:rsidP="00DE6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Опишите Ваше главное достижение на последнем месте работы______________________________________________</w:t>
            </w:r>
            <w:r w:rsidR="000E1E9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7C2CCC2D" w14:textId="5C7BA464" w:rsidR="00DE6C59" w:rsidRPr="002378E6" w:rsidRDefault="00DE6C59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  <w:r w:rsidR="000E1E9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DA1DD3F" w14:textId="33838AEC" w:rsidR="00DE6C59" w:rsidRPr="002378E6" w:rsidRDefault="00DE6C59" w:rsidP="00DE6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  <w:r w:rsidR="000E1E9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25B1A051" w14:textId="4021612B" w:rsidR="00DE6C59" w:rsidRPr="002378E6" w:rsidRDefault="00DE6C59" w:rsidP="00DE6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  <w:r w:rsidR="000E1E9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2A600284" w14:textId="3A7CE01F" w:rsidR="00437C69" w:rsidRPr="002378E6" w:rsidRDefault="00437C69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должность, Ф.И.О. и контактный телефон лица, с последнего места работы которое могло бы дать Вам рекомендацию:</w:t>
            </w:r>
            <w:r w:rsidR="000E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4E24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  <w:r w:rsidR="00457F46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B04E24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0E1E91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4D598B" w14:textId="1FE1DA0F" w:rsidR="00B04E24" w:rsidRPr="002378E6" w:rsidRDefault="00B04E24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Чем Вас привлекает предложенная нашей компанией вакансия:</w:t>
            </w:r>
            <w:r w:rsidR="000E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  <w:r w:rsidR="00457F46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0E1E91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7271104C" w14:textId="5AA671F5" w:rsidR="00B04E24" w:rsidRPr="002378E6" w:rsidRDefault="00B04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  <w:r w:rsidR="00457F46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0E1E91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14:paraId="33003C58" w14:textId="3204FA3A" w:rsidR="000955F0" w:rsidRPr="002378E6" w:rsidRDefault="0009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родственников, друзей, знакомых, работающих в </w:t>
            </w:r>
            <w:proofErr w:type="gramStart"/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компании:_</w:t>
            </w:r>
            <w:proofErr w:type="gramEnd"/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14:paraId="04004948" w14:textId="1BE90E44" w:rsidR="008F3980" w:rsidRPr="002378E6" w:rsidRDefault="008F3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Что бы вы хотели видеть в будущей работе____________________________________________________________________</w:t>
            </w:r>
          </w:p>
          <w:p w14:paraId="768B158A" w14:textId="4029E31F" w:rsidR="00B04E24" w:rsidRPr="002378E6" w:rsidRDefault="00B04E24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какую заработную плату Вы рассчитываете:</w:t>
            </w:r>
          </w:p>
          <w:p w14:paraId="50C6388E" w14:textId="77777777" w:rsidR="00B04E24" w:rsidRPr="002378E6" w:rsidRDefault="00B04E24" w:rsidP="0035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На испытательном сроке__________________                После испытательного срока_________________</w:t>
            </w:r>
            <w:r w:rsidR="00457F46" w:rsidRPr="002378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F748F4D" w14:textId="75CEE2C8" w:rsidR="00803A16" w:rsidRPr="002378E6" w:rsidRDefault="00DC7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 xml:space="preserve">Ваша готовность к командировкам (редко, иногда, часто) </w:t>
            </w:r>
            <w:r w:rsidR="00044F55" w:rsidRPr="0023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0E1E9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15AA7682" w14:textId="527E852F" w:rsidR="00457F46" w:rsidRPr="002378E6" w:rsidRDefault="00457F46" w:rsidP="0045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 xml:space="preserve">В какие сроки Вы могли бы приступить к </w:t>
            </w:r>
            <w:proofErr w:type="gramStart"/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работе?_</w:t>
            </w:r>
            <w:proofErr w:type="gramEnd"/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  <w:r w:rsidR="000E1E9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47912488" w14:textId="5547128E" w:rsidR="00803A16" w:rsidRPr="002378E6" w:rsidRDefault="00803A16" w:rsidP="0035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59" w:rsidRPr="002378E6" w14:paraId="0F16BB99" w14:textId="77777777" w:rsidTr="00803A16">
        <w:tc>
          <w:tcPr>
            <w:tcW w:w="10567" w:type="dxa"/>
            <w:gridSpan w:val="7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16DBF370" w14:textId="06F1B8C2" w:rsidR="008F3980" w:rsidRPr="002378E6" w:rsidRDefault="008F3980" w:rsidP="008F3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DEC1AF" w14:textId="79E57B4E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Какими тремя качествами должен обладать успешный сотрудник, работающий в должности</w:t>
      </w:r>
      <w:r w:rsidR="00FA0741" w:rsidRPr="002378E6">
        <w:rPr>
          <w:rFonts w:ascii="Times New Roman" w:hAnsi="Times New Roman" w:cs="Times New Roman"/>
          <w:sz w:val="20"/>
          <w:szCs w:val="20"/>
        </w:rPr>
        <w:t>,</w:t>
      </w:r>
      <w:r w:rsidRPr="002378E6">
        <w:rPr>
          <w:rFonts w:ascii="Times New Roman" w:hAnsi="Times New Roman" w:cs="Times New Roman"/>
          <w:sz w:val="20"/>
          <w:szCs w:val="20"/>
        </w:rPr>
        <w:t xml:space="preserve"> на которую Вы претендуете?</w:t>
      </w:r>
    </w:p>
    <w:p w14:paraId="7AB90C85" w14:textId="77777777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1._____________________________</w:t>
      </w:r>
    </w:p>
    <w:p w14:paraId="28224221" w14:textId="77777777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2._____________________________</w:t>
      </w:r>
    </w:p>
    <w:p w14:paraId="1B04A31A" w14:textId="46DAF939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3._____________________________</w:t>
      </w:r>
    </w:p>
    <w:p w14:paraId="661341B2" w14:textId="77777777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</w:p>
    <w:p w14:paraId="2A28DB7B" w14:textId="0BCC3963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Каковы три основные причины, по которым Вы должны быть приняты на эту должность? Что отличает Вас от других?</w:t>
      </w:r>
    </w:p>
    <w:p w14:paraId="62CB02E8" w14:textId="77777777" w:rsidR="000E1E91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5997E875" w14:textId="0300CF37" w:rsidR="008F3980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0E1E91">
        <w:rPr>
          <w:rFonts w:ascii="Times New Roman" w:hAnsi="Times New Roman" w:cs="Times New Roman"/>
          <w:sz w:val="20"/>
          <w:szCs w:val="20"/>
        </w:rPr>
        <w:t>______</w:t>
      </w:r>
    </w:p>
    <w:p w14:paraId="35BA32EC" w14:textId="77777777" w:rsidR="000E1E91" w:rsidRPr="002378E6" w:rsidRDefault="000E1E91" w:rsidP="008F3980">
      <w:pPr>
        <w:ind w:hanging="426"/>
        <w:rPr>
          <w:rFonts w:ascii="Times New Roman" w:hAnsi="Times New Roman" w:cs="Times New Roman"/>
          <w:sz w:val="20"/>
          <w:szCs w:val="20"/>
        </w:rPr>
      </w:pPr>
    </w:p>
    <w:p w14:paraId="72EFAE6F" w14:textId="77777777" w:rsidR="000E1E91" w:rsidRDefault="000E1E91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D7431ED" w14:textId="77777777" w:rsidR="000E1E91" w:rsidRDefault="000E1E91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222FD68" w14:textId="77777777" w:rsidR="000E1E91" w:rsidRDefault="000E1E91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6E62760" w14:textId="77777777" w:rsidR="000E1E91" w:rsidRDefault="000E1E91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F32376" w14:textId="77777777" w:rsidR="000E1E91" w:rsidRDefault="000E1E91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5803E4" w14:textId="56816B03" w:rsidR="00B04E24" w:rsidRPr="002378E6" w:rsidRDefault="00E208BD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 w:rsidRPr="002378E6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0E5C4" wp14:editId="0C1A8F03">
                <wp:simplePos x="0" y="0"/>
                <wp:positionH relativeFrom="column">
                  <wp:posOffset>-279400</wp:posOffset>
                </wp:positionH>
                <wp:positionV relativeFrom="paragraph">
                  <wp:posOffset>31750</wp:posOffset>
                </wp:positionV>
                <wp:extent cx="2152650" cy="291465"/>
                <wp:effectExtent l="0" t="0" r="38100" b="5143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C7D864" w14:textId="77777777" w:rsidR="00803A16" w:rsidRPr="009074FE" w:rsidRDefault="00803A16" w:rsidP="00803A16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4. О себе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0E5C4" id="Скругленный прямоугольник 7" o:spid="_x0000_s1029" style="position:absolute;left:0;text-align:left;margin-left:-22pt;margin-top:2.5pt;width:169.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" fillcolor="#00b0f0" strokecolor="#00b0f0" strokeweight="1pt">
                <v:shadow on="t" color="#1f4d78" opacity=".5" offset="1pt"/>
                <v:textbox>
                  <w:txbxContent>
                    <w:p w14:paraId="0DC7D864" w14:textId="77777777" w:rsidR="00803A16" w:rsidRPr="009074FE" w:rsidRDefault="00803A16" w:rsidP="00803A16">
                      <w:pPr>
                        <w:rPr>
                          <w:rFonts w:ascii="Times New Roman" w:hAnsi="Times New Roman" w:cs="Times New Roman"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4. О себе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E2723C" w14:textId="38144013" w:rsidR="008F3980" w:rsidRPr="002378E6" w:rsidRDefault="008F3980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1"/>
        <w:gridCol w:w="6754"/>
      </w:tblGrid>
      <w:tr w:rsidR="00803A16" w:rsidRPr="002378E6" w14:paraId="4CF5157C" w14:textId="77777777" w:rsidTr="00457F46">
        <w:tc>
          <w:tcPr>
            <w:tcW w:w="3311" w:type="dxa"/>
            <w:tcBorders>
              <w:top w:val="single" w:sz="4" w:space="0" w:color="767171"/>
            </w:tcBorders>
            <w:shd w:val="clear" w:color="auto" w:fill="auto"/>
            <w:vAlign w:val="bottom"/>
          </w:tcPr>
          <w:p w14:paraId="304DFD99" w14:textId="77777777" w:rsidR="00E208BD" w:rsidRPr="002378E6" w:rsidRDefault="00E208BD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A36F0" w14:textId="71ED1BBC" w:rsidR="00803A16" w:rsidRPr="002378E6" w:rsidRDefault="00803A16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Ваши увлечения вне работы (хобби)</w:t>
            </w:r>
          </w:p>
        </w:tc>
        <w:tc>
          <w:tcPr>
            <w:tcW w:w="67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73A91B7" w14:textId="77777777" w:rsidR="00803A16" w:rsidRPr="002378E6" w:rsidRDefault="00803A1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A16" w:rsidRPr="002378E6" w14:paraId="2B65C067" w14:textId="77777777" w:rsidTr="00457F46">
        <w:tc>
          <w:tcPr>
            <w:tcW w:w="1006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146277C" w14:textId="77777777" w:rsidR="00803A16" w:rsidRPr="002378E6" w:rsidRDefault="00803A1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92E8BC" w14:textId="0DD68765" w:rsidR="00803A16" w:rsidRPr="002378E6" w:rsidRDefault="00457F46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 xml:space="preserve">Укажите свои 3 </w:t>
      </w:r>
      <w:r w:rsidR="0063612D" w:rsidRPr="002378E6">
        <w:rPr>
          <w:rFonts w:ascii="Times New Roman" w:hAnsi="Times New Roman" w:cs="Times New Roman"/>
          <w:sz w:val="20"/>
          <w:szCs w:val="20"/>
        </w:rPr>
        <w:t>слабых и 3 сильных стороны характера</w:t>
      </w:r>
    </w:p>
    <w:tbl>
      <w:tblPr>
        <w:tblStyle w:val="a4"/>
        <w:tblW w:w="0" w:type="auto"/>
        <w:tblInd w:w="-43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10"/>
        <w:gridCol w:w="4394"/>
        <w:gridCol w:w="4961"/>
      </w:tblGrid>
      <w:tr w:rsidR="00457F46" w:rsidRPr="002378E6" w14:paraId="46AB4D70" w14:textId="77777777" w:rsidTr="00512B76">
        <w:tc>
          <w:tcPr>
            <w:tcW w:w="710" w:type="dxa"/>
          </w:tcPr>
          <w:p w14:paraId="13F772C7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FB0726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  <w:tc>
          <w:tcPr>
            <w:tcW w:w="4961" w:type="dxa"/>
          </w:tcPr>
          <w:p w14:paraId="374E01E4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</w:p>
        </w:tc>
      </w:tr>
      <w:tr w:rsidR="00457F46" w:rsidRPr="002378E6" w14:paraId="5BC7B2AC" w14:textId="77777777" w:rsidTr="00512B76">
        <w:tc>
          <w:tcPr>
            <w:tcW w:w="710" w:type="dxa"/>
          </w:tcPr>
          <w:p w14:paraId="34C691B6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0D0CCA8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482532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46" w:rsidRPr="002378E6" w14:paraId="71B41B8D" w14:textId="77777777" w:rsidTr="00512B76">
        <w:tc>
          <w:tcPr>
            <w:tcW w:w="710" w:type="dxa"/>
          </w:tcPr>
          <w:p w14:paraId="171E6394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03DED83F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71A9433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46" w:rsidRPr="002378E6" w14:paraId="5C7E864D" w14:textId="77777777" w:rsidTr="00512B76">
        <w:tc>
          <w:tcPr>
            <w:tcW w:w="710" w:type="dxa"/>
          </w:tcPr>
          <w:p w14:paraId="2591E4D0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6903CB50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19BAE67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257" w:type="dxa"/>
        <w:tblInd w:w="-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"/>
        <w:gridCol w:w="3256"/>
        <w:gridCol w:w="6643"/>
        <w:gridCol w:w="323"/>
      </w:tblGrid>
      <w:tr w:rsidR="00457F46" w:rsidRPr="002378E6" w14:paraId="297CBB07" w14:textId="77777777" w:rsidTr="00025639">
        <w:trPr>
          <w:gridBefore w:val="1"/>
          <w:gridAfter w:val="1"/>
          <w:wBefore w:w="35" w:type="dxa"/>
          <w:wAfter w:w="323" w:type="dxa"/>
          <w:trHeight w:val="197"/>
        </w:trPr>
        <w:tc>
          <w:tcPr>
            <w:tcW w:w="3256" w:type="dxa"/>
            <w:tcBorders>
              <w:top w:val="single" w:sz="4" w:space="0" w:color="767171"/>
            </w:tcBorders>
            <w:shd w:val="clear" w:color="auto" w:fill="auto"/>
            <w:vAlign w:val="bottom"/>
          </w:tcPr>
          <w:p w14:paraId="7CF30C7D" w14:textId="77777777" w:rsidR="00457F46" w:rsidRPr="002378E6" w:rsidRDefault="00457F46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64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333136B" w14:textId="77777777" w:rsidR="00457F46" w:rsidRPr="002378E6" w:rsidRDefault="00457F4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F46" w:rsidRPr="002378E6" w14:paraId="289B3834" w14:textId="77777777" w:rsidTr="00025639">
        <w:trPr>
          <w:gridBefore w:val="1"/>
          <w:gridAfter w:val="1"/>
          <w:wBefore w:w="35" w:type="dxa"/>
          <w:wAfter w:w="322" w:type="dxa"/>
          <w:trHeight w:val="197"/>
        </w:trPr>
        <w:tc>
          <w:tcPr>
            <w:tcW w:w="990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11FB623" w14:textId="72C6A0C6" w:rsidR="00457F46" w:rsidRPr="002378E6" w:rsidRDefault="00457F4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7F46" w:rsidRPr="002378E6" w14:paraId="42F851F6" w14:textId="77777777" w:rsidTr="00025639">
        <w:trPr>
          <w:gridBefore w:val="1"/>
          <w:gridAfter w:val="1"/>
          <w:wBefore w:w="35" w:type="dxa"/>
          <w:wAfter w:w="322" w:type="dxa"/>
          <w:trHeight w:val="197"/>
        </w:trPr>
        <w:tc>
          <w:tcPr>
            <w:tcW w:w="990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5C7F469" w14:textId="6EB9A055" w:rsidR="00457F46" w:rsidRPr="002378E6" w:rsidRDefault="00457F4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F46" w:rsidRPr="002378E6" w14:paraId="34917CBF" w14:textId="77777777" w:rsidTr="00025639">
        <w:trPr>
          <w:trHeight w:val="446"/>
        </w:trPr>
        <w:tc>
          <w:tcPr>
            <w:tcW w:w="10257" w:type="dxa"/>
            <w:gridSpan w:val="4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4B6D20D6" w14:textId="1E408D99" w:rsidR="00457F46" w:rsidRPr="002378E6" w:rsidRDefault="00457F46" w:rsidP="003516C9">
            <w:pPr>
              <w:spacing w:before="120" w:after="120"/>
              <w:jc w:val="center"/>
              <w:rPr>
                <w:i/>
              </w:rPr>
            </w:pPr>
          </w:p>
        </w:tc>
      </w:tr>
    </w:tbl>
    <w:p w14:paraId="259522BC" w14:textId="42221570" w:rsidR="00ED5DE3" w:rsidRPr="002378E6" w:rsidRDefault="00ED5DE3" w:rsidP="00025639">
      <w:pPr>
        <w:tabs>
          <w:tab w:val="left" w:pos="58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ED5DE3" w:rsidRPr="002378E6" w:rsidSect="000E1E9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74E"/>
    <w:multiLevelType w:val="multilevel"/>
    <w:tmpl w:val="D41A6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47328D"/>
    <w:multiLevelType w:val="hybridMultilevel"/>
    <w:tmpl w:val="30FA300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69"/>
    <w:rsid w:val="0001626A"/>
    <w:rsid w:val="00025639"/>
    <w:rsid w:val="00044F55"/>
    <w:rsid w:val="000955F0"/>
    <w:rsid w:val="000E1E91"/>
    <w:rsid w:val="002378E6"/>
    <w:rsid w:val="00437C69"/>
    <w:rsid w:val="00457F46"/>
    <w:rsid w:val="004E1393"/>
    <w:rsid w:val="00512B76"/>
    <w:rsid w:val="005E6C7A"/>
    <w:rsid w:val="0063612D"/>
    <w:rsid w:val="0069336B"/>
    <w:rsid w:val="006C358E"/>
    <w:rsid w:val="00744FF3"/>
    <w:rsid w:val="00776901"/>
    <w:rsid w:val="007772B4"/>
    <w:rsid w:val="007F0D2D"/>
    <w:rsid w:val="00803A16"/>
    <w:rsid w:val="008C2680"/>
    <w:rsid w:val="008F3980"/>
    <w:rsid w:val="00905881"/>
    <w:rsid w:val="00A469BA"/>
    <w:rsid w:val="00AC1EBD"/>
    <w:rsid w:val="00B04E24"/>
    <w:rsid w:val="00B33FC2"/>
    <w:rsid w:val="00DC7ED7"/>
    <w:rsid w:val="00DE6C59"/>
    <w:rsid w:val="00E208BD"/>
    <w:rsid w:val="00E73812"/>
    <w:rsid w:val="00ED5DE3"/>
    <w:rsid w:val="00F764EF"/>
    <w:rsid w:val="00F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0FD3"/>
  <w15:chartTrackingRefBased/>
  <w15:docId w15:val="{8A6BABBE-80A0-4D57-8EB4-364513DD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69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F3980"/>
    <w:pPr>
      <w:keepNext/>
      <w:widowControl/>
      <w:numPr>
        <w:numId w:val="2"/>
      </w:numPr>
      <w:tabs>
        <w:tab w:val="center" w:pos="5159"/>
        <w:tab w:val="left" w:pos="7786"/>
      </w:tabs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8F3980"/>
    <w:pPr>
      <w:keepNext/>
      <w:widowControl/>
      <w:numPr>
        <w:ilvl w:val="2"/>
        <w:numId w:val="2"/>
      </w:numPr>
      <w:outlineLvl w:val="2"/>
    </w:pPr>
    <w:rPr>
      <w:rFonts w:ascii="Times New Roman" w:eastAsia="Times New Roman" w:hAnsi="Times New Roman" w:cs="Times New Roman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rsid w:val="00437C69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rsid w:val="00437C69"/>
    <w:pPr>
      <w:widowControl w:val="0"/>
      <w:suppressAutoHyphens/>
      <w:autoSpaceDE w:val="0"/>
      <w:spacing w:after="0" w:line="240" w:lineRule="auto"/>
      <w:ind w:right="57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Statya">
    <w:name w:val="Statya"/>
    <w:rsid w:val="00437C69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437C6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43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C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C7A"/>
    <w:rPr>
      <w:rFonts w:ascii="Segoe UI" w:eastAsia="Arial" w:hAnsi="Segoe UI" w:cs="Segoe UI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8F398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F398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Анастасия Ю. Федорова</cp:lastModifiedBy>
  <cp:revision>10</cp:revision>
  <cp:lastPrinted>2020-06-11T06:06:00Z</cp:lastPrinted>
  <dcterms:created xsi:type="dcterms:W3CDTF">2023-11-29T09:14:00Z</dcterms:created>
  <dcterms:modified xsi:type="dcterms:W3CDTF">2024-04-17T03:34:00Z</dcterms:modified>
</cp:coreProperties>
</file>